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13235B12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2F2121">
        <w:rPr>
          <w:rFonts w:ascii="Times New Roman" w:hAnsi="Times New Roman"/>
          <w:b/>
          <w:sz w:val="96"/>
          <w:szCs w:val="96"/>
        </w:rPr>
        <w:t>1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AEBB5A8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Парадигма Философия Стратагемия каждого.</w:t>
      </w:r>
    </w:p>
    <w:p w14:paraId="2FA4C82C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Октавный Отец Изначально Вышестоящего Отца. </w:t>
      </w:r>
    </w:p>
    <w:p w14:paraId="5FA0072A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Трансвизор Отца-человек-субъекта. </w:t>
      </w:r>
    </w:p>
    <w:p w14:paraId="67D05104" w14:textId="193FC587" w:rsidR="002F39F7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Си-ИВДИВО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609335E5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2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3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</w:t>
      </w:r>
      <w:r w:rsidR="002F2121">
        <w:rPr>
          <w:rFonts w:ascii="Times New Roman" w:hAnsi="Times New Roman"/>
          <w:sz w:val="24"/>
          <w:szCs w:val="24"/>
        </w:rPr>
        <w:t>л</w:t>
      </w:r>
      <w:r w:rsidR="00E816AE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7F105D3F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420A2C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</w:p>
    <w:p w14:paraId="222E39DF" w14:textId="51EB9947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420A2C"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420A2C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7ED8AD78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420A2C">
        <w:rPr>
          <w:rFonts w:ascii="Times New Roman" w:hAnsi="Times New Roman" w:cs="Times New Roman"/>
          <w:b/>
          <w:sz w:val="24"/>
          <w:szCs w:val="24"/>
        </w:rPr>
        <w:t xml:space="preserve"> 01:30:08-02:01:18</w:t>
      </w:r>
    </w:p>
    <w:p w14:paraId="4B7D8A5B" w14:textId="2A31A98A" w:rsidR="00420A2C" w:rsidRDefault="00420A2C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41DCDD" w14:textId="38933AB9" w:rsidR="00420A2C" w:rsidRDefault="00420A2C" w:rsidP="00212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 Стяжание Трёх-ипостасного Единого Духа</w:t>
      </w:r>
    </w:p>
    <w:p w14:paraId="25BB46B8" w14:textId="77777777" w:rsidR="00420A2C" w:rsidRPr="00420A2C" w:rsidRDefault="00420A2C" w:rsidP="00420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C94B85F" w14:textId="3962BA71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Мы возжигаемся всем Синтезом каждого из нас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С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интезируемся с Изначально Вышестоящими Аватарами Синтеза Кут Хуми Фаинь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П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ереходим в зал ИВДИВО на 65472-ой архетип ИВДИВО. Становимся телесно пред Изначально Вышестоящими Аватарами Синтеза Кут Хуми Фаинь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просим Изначально Вышестоящих Аватаров Синтеза Кут Хуми Фаинь развернуть ночную подготовку тридцать первым Синтезом Изначально Вышестоящего Отца в каждом из нас и реализовать разв</w:t>
      </w: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ртывание Духа каждого из нас на единый Дух в трёх ипостасях, троичный, цельный Дух каждого из нас</w:t>
      </w: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соответствующим стяжанием и регламентации собою.</w:t>
      </w:r>
    </w:p>
    <w:p w14:paraId="1071C3FB" w14:textId="40B39655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синтезируясь с Хум Кут Хуми Фаинь, стяжаем 5 Синтез Синтезов Изначально Вышестоящего Отца и 5 Синтез Праполномочий Синтеза Изначально Вышестоящего Отца и, возжигаясь Синтезами Изначально Вышестоящего Отца, </w:t>
      </w: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преображ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аемся ими. </w:t>
      </w:r>
    </w:p>
    <w:p w14:paraId="77783D7F" w14:textId="6C0F3E1B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этом Огне мы синтезируемся с Изначально Вышестоящим Отцом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П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ереходим в зал Изначально Вышестоящего Отца на 65537</w:t>
      </w:r>
      <w:r w:rsidR="00C24E25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ой архетип ИВДИВО, становимся телесно пред Изначально Вышестоящим Отцом Ипостасью 31-го Синтеза в форме. </w:t>
      </w:r>
    </w:p>
    <w:p w14:paraId="2113D5DC" w14:textId="173B87B2" w:rsidR="00556B7F" w:rsidRPr="00D229ED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Изначально Вышестоящим Отцом, стяжаем Трёх-ипостасное явление Духа каждого из нас взрастанием Духа в Единый Дух, слитый с Изначально Вышестоящим Отцом и Трёх-ипостасное его выражение Дух</w:t>
      </w:r>
      <w:r w:rsidR="00C24E25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ом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слиянным с Изначально Вышестоящим Аватаром Синтеза Кут Хуми, Духом слиянно с </w:t>
      </w: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видом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Космос</w:t>
      </w: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Человеческой реализации каждого из нас, и Духом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насыщенным множественными видами Духа каждого 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дра Синтеза, во взрастании реализации Духа кажд</w:t>
      </w:r>
      <w:r w:rsidR="00C24E25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ым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 нас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5ADC3A5E" w14:textId="3CB9F6B6" w:rsidR="00420A2C" w:rsidRPr="00420A2C" w:rsidRDefault="00556B7F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Изначально Вышестоящим Отцом, просим преобразить Дух каждого из нас в единый Дух Изначально Вышестоящего Отца Трёх-ипостасн</w:t>
      </w: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цельным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явлением его собою. И проникаемся Духом Изначально Вышестоящего Отца</w:t>
      </w: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сливаясь 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Духом каждого из нас с Духом Изначально Вышестоящего Отца</w:t>
      </w: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прося в слиянии Духа каждого из нас в Дух Изначально Вышестоящего Отца взрастить Единый Дух каждого из нас в троичную реализацию собою. </w:t>
      </w:r>
    </w:p>
    <w:p w14:paraId="4DB808BB" w14:textId="2B6A0CF3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Изначально Вышестоящим Отцом, стяжаем Единый Дух каждого из нас</w:t>
      </w:r>
      <w:r w:rsidR="00D97B3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слитый с Духом Изначально Вышестоящего Отца, насыщающийся базой данных Духа Изначально Вышестоящего Отца в Дух каждого из нас 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ерой роста</w:t>
      </w:r>
      <w:r w:rsidR="00B2762B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подготовки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реализуемой 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необходимости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Духа каждого из нас этим</w:t>
      </w:r>
      <w:r w:rsidR="00D97B3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проникаясь</w:t>
      </w:r>
      <w:r w:rsidR="00D97B3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вспыхиваем Единым Духом каждого из нас.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2833CCF2" w14:textId="7912CD10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этом Огне, мы синтезируемся с Изначально Вышестоящим Отцом, просим синтезировать и сотворить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ервый 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вид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Ипостасности </w:t>
      </w:r>
      <w:r w:rsidR="00556B7F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Дух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каждым из нас слияни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ем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Ипостасного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Дух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каждого из нас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ведущим каждого из нас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Вышестоящим Аватаром Синтеза Кут Хуми. И сливаемся Ипостасью Духа в Едином Духе каждого из нас с Духом Изначально Вышестоящего Аватара Синтеза Кут Хуми собою. Прося Изначально Вышестоящего Отца синтезировать и сотворить первую Ипостась Духа Единого Духа каждого из нас в слиянии с Духом Изначально Вышестоящего Аватара Синтеза Кут Хуми собою, мы</w:t>
      </w:r>
      <w:r w:rsidR="00D97B3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проникаясь вспыхиваем этим. И</w:t>
      </w:r>
      <w:r w:rsidR="00B2762B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вспыхив</w:t>
      </w:r>
      <w:r w:rsidR="00B2762B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ая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первым Ипостасным Духом собою, синтезируясь с Хум Изначально Вышестоящего Отца, стяжаем Синтез Изначально Вышестоящего, прося преобразить каждого из нас и </w:t>
      </w:r>
      <w:r w:rsidR="00D97B3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нас Духом Компетентной реализации каждого из нас в теле Духа Компетентного каждого из нас, явлением первого Ипостасного Духа, слитого с Изначально Вышестоящим Аватаром Синтеза Кут Хуми синтез-физически собою.</w:t>
      </w:r>
    </w:p>
    <w:p w14:paraId="664A1FAD" w14:textId="51ADF81C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И синтезируясь с Хум Изначально Вышестоящего Отца, стяжаем Синтез Изначально Вышестоящего Отца</w:t>
      </w:r>
      <w:r w:rsidR="006432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="006432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возжигаясь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</w:t>
      </w:r>
      <w:r w:rsidR="00556B7F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ом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Отца, преображаемся им.</w:t>
      </w:r>
    </w:p>
    <w:p w14:paraId="44AE1FCA" w14:textId="4A3873CE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 этом Огне, возжигаемся Синтезом Изначально Вышестоящего Отца, преображаясь им. Мы синтезируемся с Изначально Вышестоящим Отцом и стяжаем Второй Ипостасный Дух Единого Духа каждого из нас, Дух Человеческой реализации</w:t>
      </w:r>
      <w:r w:rsidR="00A14AB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ракурсом Космоса Человеческой реализации каждого из нас в явлении Духа каждого из нас, слитого с Духом соответствующего Космоса в едино-космической реализации Духа каждым из нас.</w:t>
      </w:r>
    </w:p>
    <w:p w14:paraId="67067075" w14:textId="2F200739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синтезируясь с Изначально Вышестоящим Отцом, просим слить Дух каждого из нас, </w:t>
      </w:r>
      <w:r w:rsidR="00B2762B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соответствующим Космосом Изначально Вышестоящего Отца</w:t>
      </w:r>
      <w:r w:rsidR="005B08F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проникаемся слиянностью Духа Космоса и Духа каждого из нас синтез-физически выраженного собою.</w:t>
      </w:r>
    </w:p>
    <w:p w14:paraId="7D151DCE" w14:textId="7AC1D924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проникаемся синтезированием и творением Второго Ипостасного Духа Человеческой реализации каждого из нас. Синтезируясь с Хум Изначально Вышестоящего Отца, стяжаем Синтез Изначально Вышестоящего Отца, и 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возжигаясь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ом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Отца, преображаемся им. И возжига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ясь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Синтезом Изначально Вышестоящего Отца, преображаемся им.</w:t>
      </w:r>
    </w:p>
    <w:p w14:paraId="2E2557DB" w14:textId="1ABED27D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в этом Огне, мы синтезируемся с Изначально Вышестоящим Отцом и стяжаем Третий вид Ипостасного Духа Единого Духа каждого из нас, Духа </w:t>
      </w:r>
      <w:r w:rsidR="00AC40F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реализации собою, синтезирующего по 1024 вида Духа из каждого </w:t>
      </w:r>
      <w:r w:rsidR="00AC40F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дра Синтеза, осуществл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нного каждым из нас, с учётом всех </w:t>
      </w:r>
      <w:r w:rsidR="00AC40F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дер Синтеза, включая внутренние организации собою. </w:t>
      </w:r>
    </w:p>
    <w:p w14:paraId="7037DEF6" w14:textId="6842298B" w:rsidR="00C85368" w:rsidRPr="00D229ED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просим Изначально Вышестоящего Отца сконцентрировать из всех </w:t>
      </w:r>
      <w:r w:rsidR="00AC40F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дер Синтеза каждого из нас по 1024 вид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Духа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Дух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базов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ый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Человеческой жизни </w:t>
      </w:r>
      <w:r w:rsidR="00AC40F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реализации каждого из нас</w:t>
      </w:r>
      <w:r w:rsidR="00C85368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69A83550" w14:textId="52CFD53A" w:rsidR="00420A2C" w:rsidRPr="00420A2C" w:rsidRDefault="00C85368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Изначально Вышестоящим Отцом, стяжаем Дух базового Человеческого выражения каждого из нас явлением </w:t>
      </w:r>
      <w:r w:rsidR="002E1D7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интеза видов Духа Третьим Ипостасным Духом каждого из нас</w:t>
      </w:r>
      <w:r w:rsidR="002E1D7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вспыхивая Синтезом всех видов Духа, просим Изначально Вышестоящего Отца взрастить Ипостасный Дух </w:t>
      </w:r>
      <w:r w:rsidR="0087194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ервой </w:t>
      </w:r>
      <w:r w:rsidR="0087194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="00D229ED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интез-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реализации Человеческой жизни каждого из нас, 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у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крепив и развернув многообразие видов Духа синтез-физически собою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преобразить Дух 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Человеческой ж</w:t>
      </w:r>
      <w:r w:rsidR="00420A2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изни каждого из нас.</w:t>
      </w:r>
    </w:p>
    <w:p w14:paraId="75122636" w14:textId="0A33FA26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Вышестоящего Отца, стяжаем Синтез Изначально Вышестоящего Отца и, возжигаясь, преображаемся им. </w:t>
      </w:r>
    </w:p>
    <w:p w14:paraId="5450D1E3" w14:textId="1273F2DB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в этом Огне мы синтезируемся с 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Хум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Изначально Вышестоящ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его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Отц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стяжаем 4 Синтеза Изначально Вышестоящего Отца, прося развернуть Единый Дух </w:t>
      </w:r>
      <w:r w:rsidR="0087194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роицей Ипостасных Духов, явлени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Троицы </w:t>
      </w:r>
      <w:r w:rsidR="001E136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Ц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ельного Духа каждого из нас</w:t>
      </w:r>
      <w:r w:rsidR="001E136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четырьмя Синтезами Изначально Вышестоящего Отца, преображаемся ими. И проникаясь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вспыхивая, преображаемся им.</w:t>
      </w:r>
    </w:p>
    <w:p w14:paraId="65B10CF4" w14:textId="5612A2EA" w:rsidR="00F5523C" w:rsidRPr="00D229ED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нным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возож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нным собою</w:t>
      </w:r>
      <w:r w:rsidR="00AA024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 </w:t>
      </w:r>
    </w:p>
    <w:p w14:paraId="3B90DD70" w14:textId="4E753485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</w:t>
      </w:r>
      <w:r w:rsidR="00AA024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изическую реализацию в данный зал синтез-физически собою, разв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ртываемся физически.</w:t>
      </w:r>
    </w:p>
    <w:p w14:paraId="3F8BE1B6" w14:textId="60DFD0AE" w:rsidR="00420A2C" w:rsidRPr="00420A2C" w:rsidRDefault="00420A2C" w:rsidP="0021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Благодарим Изначально Вышестоящего Отца, благодарим Изначально Вышестоящих Аватаров Синтеза Кут Хуми, возвращаемся в данную реализацию, в данный зал синтез-физически собою, разв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ртываемся физически. И эманируем всё стяж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нное, возож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нное в ИВДИВО, ИВДИВО Москва, в</w:t>
      </w:r>
      <w:r w:rsidR="00F5523C" w:rsidRPr="00D229E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F5523C"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подразделени</w:t>
      </w:r>
      <w:r w:rsidR="00212A8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20A2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ИВДИВО участников данной практики, и ИВДИВО каждого из нас. И выходим из практики. Аминь.</w:t>
      </w:r>
    </w:p>
    <w:p w14:paraId="17859F46" w14:textId="77777777" w:rsidR="00420A2C" w:rsidRPr="009B71DE" w:rsidRDefault="00420A2C" w:rsidP="00212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159B9A8F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20A2C">
        <w:rPr>
          <w:rFonts w:ascii="Times New Roman" w:hAnsi="Times New Roman" w:cs="Times New Roman"/>
          <w:b/>
          <w:i/>
          <w:sz w:val="24"/>
          <w:szCs w:val="24"/>
        </w:rPr>
        <w:t>Шикова Анастасия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0D8A5150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420A2C">
        <w:rPr>
          <w:rFonts w:ascii="Times New Roman" w:hAnsi="Times New Roman" w:cs="Times New Roman"/>
          <w:i/>
          <w:sz w:val="24"/>
          <w:szCs w:val="24"/>
        </w:rPr>
        <w:t>14.07.2025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51C6" w14:textId="77777777" w:rsidR="001573ED" w:rsidRDefault="001573ED" w:rsidP="00D5731D">
      <w:pPr>
        <w:spacing w:after="0" w:line="240" w:lineRule="auto"/>
      </w:pPr>
      <w:r>
        <w:separator/>
      </w:r>
    </w:p>
  </w:endnote>
  <w:endnote w:type="continuationSeparator" w:id="0">
    <w:p w14:paraId="5A35A5E5" w14:textId="77777777" w:rsidR="001573ED" w:rsidRDefault="001573ED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CAC18" w14:textId="77777777" w:rsidR="001573ED" w:rsidRDefault="001573ED" w:rsidP="00D5731D">
      <w:pPr>
        <w:spacing w:after="0" w:line="240" w:lineRule="auto"/>
      </w:pPr>
      <w:r>
        <w:separator/>
      </w:r>
    </w:p>
  </w:footnote>
  <w:footnote w:type="continuationSeparator" w:id="0">
    <w:p w14:paraId="0D24E537" w14:textId="77777777" w:rsidR="001573ED" w:rsidRDefault="001573ED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11261148">
    <w:abstractNumId w:val="10"/>
  </w:num>
  <w:num w:numId="2" w16cid:durableId="2029476981">
    <w:abstractNumId w:val="11"/>
  </w:num>
  <w:num w:numId="3" w16cid:durableId="216475314">
    <w:abstractNumId w:val="9"/>
  </w:num>
  <w:num w:numId="4" w16cid:durableId="433403833">
    <w:abstractNumId w:val="7"/>
  </w:num>
  <w:num w:numId="5" w16cid:durableId="2046440578">
    <w:abstractNumId w:val="6"/>
  </w:num>
  <w:num w:numId="6" w16cid:durableId="359740485">
    <w:abstractNumId w:val="5"/>
  </w:num>
  <w:num w:numId="7" w16cid:durableId="85270099">
    <w:abstractNumId w:val="4"/>
  </w:num>
  <w:num w:numId="8" w16cid:durableId="741414421">
    <w:abstractNumId w:val="8"/>
  </w:num>
  <w:num w:numId="9" w16cid:durableId="1435125255">
    <w:abstractNumId w:val="3"/>
  </w:num>
  <w:num w:numId="10" w16cid:durableId="111438873">
    <w:abstractNumId w:val="2"/>
  </w:num>
  <w:num w:numId="11" w16cid:durableId="1855536948">
    <w:abstractNumId w:val="1"/>
  </w:num>
  <w:num w:numId="12" w16cid:durableId="79090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5428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573ED"/>
    <w:rsid w:val="0016640D"/>
    <w:rsid w:val="001728AC"/>
    <w:rsid w:val="001815F8"/>
    <w:rsid w:val="00191630"/>
    <w:rsid w:val="00193D2E"/>
    <w:rsid w:val="001A5D9C"/>
    <w:rsid w:val="001B1E22"/>
    <w:rsid w:val="001C0FD9"/>
    <w:rsid w:val="001E136E"/>
    <w:rsid w:val="001F44A4"/>
    <w:rsid w:val="001F5542"/>
    <w:rsid w:val="001F5AD9"/>
    <w:rsid w:val="00203B1C"/>
    <w:rsid w:val="00212504"/>
    <w:rsid w:val="00212A83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1D74"/>
    <w:rsid w:val="002E5AA2"/>
    <w:rsid w:val="002F2121"/>
    <w:rsid w:val="002F39F7"/>
    <w:rsid w:val="00313F08"/>
    <w:rsid w:val="003156C7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0A2C"/>
    <w:rsid w:val="004235D8"/>
    <w:rsid w:val="00426D1A"/>
    <w:rsid w:val="004361C7"/>
    <w:rsid w:val="0045129E"/>
    <w:rsid w:val="00467F77"/>
    <w:rsid w:val="004701F0"/>
    <w:rsid w:val="004736A7"/>
    <w:rsid w:val="00473D88"/>
    <w:rsid w:val="0047654D"/>
    <w:rsid w:val="00477D5B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56B7F"/>
    <w:rsid w:val="0056216A"/>
    <w:rsid w:val="00562DA0"/>
    <w:rsid w:val="00563B39"/>
    <w:rsid w:val="005707CF"/>
    <w:rsid w:val="0058344F"/>
    <w:rsid w:val="005969D3"/>
    <w:rsid w:val="00597CA4"/>
    <w:rsid w:val="005A499D"/>
    <w:rsid w:val="005B08F2"/>
    <w:rsid w:val="005B4458"/>
    <w:rsid w:val="005C3543"/>
    <w:rsid w:val="005D4CD3"/>
    <w:rsid w:val="005E1770"/>
    <w:rsid w:val="005F2437"/>
    <w:rsid w:val="005F406D"/>
    <w:rsid w:val="00604E0F"/>
    <w:rsid w:val="006120F7"/>
    <w:rsid w:val="00612E7A"/>
    <w:rsid w:val="006203E5"/>
    <w:rsid w:val="006208BD"/>
    <w:rsid w:val="00625757"/>
    <w:rsid w:val="00632E5F"/>
    <w:rsid w:val="0064328E"/>
    <w:rsid w:val="00651BB9"/>
    <w:rsid w:val="00655F98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71941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4AB1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A0244"/>
    <w:rsid w:val="00AB011A"/>
    <w:rsid w:val="00AB3404"/>
    <w:rsid w:val="00AB4771"/>
    <w:rsid w:val="00AB5284"/>
    <w:rsid w:val="00AB5D59"/>
    <w:rsid w:val="00AC271C"/>
    <w:rsid w:val="00AC40FE"/>
    <w:rsid w:val="00AD2A71"/>
    <w:rsid w:val="00AD709D"/>
    <w:rsid w:val="00AE2C79"/>
    <w:rsid w:val="00AE7F41"/>
    <w:rsid w:val="00B04573"/>
    <w:rsid w:val="00B12468"/>
    <w:rsid w:val="00B2762B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4E25"/>
    <w:rsid w:val="00C251B7"/>
    <w:rsid w:val="00C32D19"/>
    <w:rsid w:val="00C40B3B"/>
    <w:rsid w:val="00C447E8"/>
    <w:rsid w:val="00C463D3"/>
    <w:rsid w:val="00C55BD6"/>
    <w:rsid w:val="00C7047D"/>
    <w:rsid w:val="00C8406C"/>
    <w:rsid w:val="00C85368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229ED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97B3A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EF6F12"/>
    <w:rsid w:val="00F125E1"/>
    <w:rsid w:val="00F13195"/>
    <w:rsid w:val="00F13E09"/>
    <w:rsid w:val="00F343E8"/>
    <w:rsid w:val="00F42769"/>
    <w:rsid w:val="00F5322B"/>
    <w:rsid w:val="00F5523C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71F2-D8FA-4104-8AEC-4ACB4933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19</cp:revision>
  <dcterms:created xsi:type="dcterms:W3CDTF">2025-07-14T19:17:00Z</dcterms:created>
  <dcterms:modified xsi:type="dcterms:W3CDTF">2025-07-14T20:15:00Z</dcterms:modified>
</cp:coreProperties>
</file>